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6"/>
        <w:gridCol w:w="3260"/>
        <w:gridCol w:w="4252"/>
        <w:gridCol w:w="1242"/>
      </w:tblGrid>
      <w:tr w:rsidR="0042592F" w:rsidRPr="00565497" w:rsidTr="00B839CB">
        <w:tc>
          <w:tcPr>
            <w:tcW w:w="3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</w:t>
            </w:r>
            <w:proofErr w:type="spellEnd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prenume</w:t>
            </w:r>
            <w:proofErr w:type="spellEnd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cadru</w:t>
            </w:r>
            <w:proofErr w:type="spellEnd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didactic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Alexandru</w:t>
            </w:r>
            <w:proofErr w:type="spellEnd"/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4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2592F" w:rsidRPr="00565497" w:rsidTr="00B839C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Disciplina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Ziua</w:t>
            </w:r>
            <w:proofErr w:type="spellEnd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pentru</w:t>
            </w:r>
            <w:proofErr w:type="spellEnd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consultatii</w:t>
            </w:r>
            <w:proofErr w:type="spellEnd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</w:t>
            </w:r>
            <w:proofErr w:type="spellEnd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intervalul</w:t>
            </w:r>
            <w:proofErr w:type="spellEnd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orar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5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Sala</w:t>
            </w:r>
            <w:proofErr w:type="spellEnd"/>
          </w:p>
        </w:tc>
      </w:tr>
      <w:tr w:rsidR="0042592F" w:rsidRPr="00565497" w:rsidTr="00B839C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4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PCLP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AC1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4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AC1F46">
              <w:rPr>
                <w:rFonts w:ascii="Times New Roman" w:eastAsia="Times New Roman" w:hAnsi="Times New Roman" w:cs="Times New Roman"/>
                <w:sz w:val="24"/>
                <w:szCs w:val="24"/>
              </w:rPr>
              <w:t>vineri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14-15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4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T203</w:t>
            </w:r>
          </w:p>
        </w:tc>
      </w:tr>
      <w:tr w:rsidR="0042592F" w:rsidRPr="00565497" w:rsidTr="00B839C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Pr="00565497" w:rsidRDefault="00AC1F46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16.30-17.30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T203</w:t>
            </w:r>
          </w:p>
        </w:tc>
      </w:tr>
      <w:tr w:rsidR="0042592F" w:rsidRPr="00565497" w:rsidTr="00B839C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Java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Pr="00565497" w:rsidRDefault="00AC1F46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9-10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T203</w:t>
            </w:r>
          </w:p>
        </w:tc>
      </w:tr>
      <w:tr w:rsidR="0042592F" w:rsidRPr="00565497" w:rsidTr="00B839C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ISCPI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miercuri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14-15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92F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T203</w:t>
            </w:r>
          </w:p>
        </w:tc>
      </w:tr>
      <w:tr w:rsidR="0042592F" w:rsidRPr="00565497" w:rsidTr="00B839C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4259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Informatica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industriala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4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AC1F46">
              <w:rPr>
                <w:rFonts w:ascii="Times New Roman" w:eastAsia="Times New Roman" w:hAnsi="Times New Roman" w:cs="Times New Roman"/>
                <w:sz w:val="24"/>
                <w:szCs w:val="24"/>
              </w:rPr>
              <w:t>luni</w:t>
            </w:r>
            <w:bookmarkStart w:id="0" w:name="_GoBack"/>
            <w:bookmarkEnd w:id="0"/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15.30-16.30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497" w:rsidRPr="00565497" w:rsidRDefault="0042592F" w:rsidP="00B83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4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T203</w:t>
            </w:r>
          </w:p>
        </w:tc>
      </w:tr>
    </w:tbl>
    <w:p w:rsidR="00F71351" w:rsidRDefault="00F71351"/>
    <w:sectPr w:rsidR="00F71351" w:rsidSect="00411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A2410"/>
    <w:rsid w:val="00411661"/>
    <w:rsid w:val="0042592F"/>
    <w:rsid w:val="004A2410"/>
    <w:rsid w:val="00AC1F46"/>
    <w:rsid w:val="00EB3E43"/>
    <w:rsid w:val="00F71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FECC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T203-1</dc:creator>
  <cp:lastModifiedBy>CRISTINA NEACSU</cp:lastModifiedBy>
  <cp:revision>2</cp:revision>
  <dcterms:created xsi:type="dcterms:W3CDTF">2016-10-18T05:42:00Z</dcterms:created>
  <dcterms:modified xsi:type="dcterms:W3CDTF">2016-10-18T05:42:00Z</dcterms:modified>
</cp:coreProperties>
</file>